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2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24"/>
        <w:gridCol w:w="2538"/>
      </w:tblGrid>
      <w:tr w:rsidR="00E75E8D" w:rsidRPr="00906686" w:rsidTr="006826C8">
        <w:trPr>
          <w:trHeight w:hRule="exact" w:val="465"/>
        </w:trPr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06686">
              <w:rPr>
                <w:rFonts w:ascii="Times New Roman" w:hAnsi="Times New Roman"/>
                <w:b/>
                <w:bCs/>
                <w:color w:val="000000"/>
              </w:rPr>
              <w:t>ORTOPEDİ</w:t>
            </w:r>
          </w:p>
        </w:tc>
      </w:tr>
      <w:tr w:rsidR="00E75E8D" w:rsidRPr="00906686" w:rsidTr="006826C8">
        <w:trPr>
          <w:trHeight w:hRule="exact" w:val="46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Muayene masası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E75E8D" w:rsidRPr="00906686" w:rsidTr="006826C8">
        <w:trPr>
          <w:trHeight w:hRule="exact" w:val="46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Refleks çekici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E75E8D" w:rsidRPr="00906686" w:rsidTr="006826C8">
        <w:trPr>
          <w:trHeight w:hRule="exact" w:val="46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Alçı motoru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E75E8D" w:rsidRPr="00906686" w:rsidTr="006826C8">
        <w:trPr>
          <w:trHeight w:hRule="exact" w:val="465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Alçı makası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1 adet</w:t>
            </w:r>
          </w:p>
        </w:tc>
      </w:tr>
      <w:tr w:rsidR="00E75E8D" w:rsidRPr="00906686" w:rsidTr="006826C8">
        <w:trPr>
          <w:trHeight w:hRule="exact" w:val="839"/>
        </w:trPr>
        <w:tc>
          <w:tcPr>
            <w:tcW w:w="3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</w:rPr>
              <w:t>Alçı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E8D" w:rsidRPr="00906686" w:rsidRDefault="00E75E8D" w:rsidP="00682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06686">
              <w:rPr>
                <w:rFonts w:ascii="Times New Roman" w:hAnsi="Times New Roman"/>
                <w:color w:val="000000"/>
                <w:spacing w:val="-1"/>
              </w:rPr>
              <w:t>Yeterli sayıda</w:t>
            </w:r>
          </w:p>
        </w:tc>
      </w:tr>
    </w:tbl>
    <w:p w:rsidR="00DA7E31" w:rsidRDefault="00DA7E31"/>
    <w:p w:rsidR="00DA7E31" w:rsidRPr="00DA7E31" w:rsidRDefault="00DA7E31" w:rsidP="00DA7E31"/>
    <w:p w:rsidR="00DA7E31" w:rsidRPr="00DA7E31" w:rsidRDefault="00DA7E31" w:rsidP="00DA7E31"/>
    <w:p w:rsidR="00DA7E31" w:rsidRPr="00DA7E31" w:rsidRDefault="00DA7E31" w:rsidP="00DA7E31"/>
    <w:p w:rsidR="00DA7E31" w:rsidRDefault="00DA7E31" w:rsidP="00DA7E31"/>
    <w:p w:rsidR="00DA7E31" w:rsidRDefault="00DA7E31" w:rsidP="00DA7E31">
      <w:r>
        <w:t xml:space="preserve">                                                                                                               ……../……/…………….</w:t>
      </w:r>
    </w:p>
    <w:p w:rsidR="00DA7E31" w:rsidRDefault="00DA7E31" w:rsidP="00DA7E31">
      <w:r>
        <w:tab/>
        <w:t xml:space="preserve">                                                           HEKİMİN ADI SOYADI…………………………………………………………..</w:t>
      </w:r>
    </w:p>
    <w:p w:rsidR="00DA7E31" w:rsidRDefault="00DA7E31" w:rsidP="00DA7E31">
      <w:pPr>
        <w:tabs>
          <w:tab w:val="left" w:pos="5848"/>
        </w:tabs>
      </w:pPr>
      <w:r>
        <w:t xml:space="preserve">                                                                          İMZA                            ……………………………………………</w:t>
      </w:r>
    </w:p>
    <w:p w:rsidR="00DA7E31" w:rsidRDefault="00DA7E31" w:rsidP="00DA7E31">
      <w:pPr>
        <w:tabs>
          <w:tab w:val="left" w:pos="5898"/>
        </w:tabs>
      </w:pPr>
    </w:p>
    <w:p w:rsidR="00946F3B" w:rsidRPr="00DA7E31" w:rsidRDefault="00946F3B" w:rsidP="00DA7E31">
      <w:pPr>
        <w:jc w:val="center"/>
      </w:pPr>
    </w:p>
    <w:sectPr w:rsidR="00946F3B" w:rsidRPr="00DA7E31" w:rsidSect="005D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E75E8D"/>
    <w:rsid w:val="005D5210"/>
    <w:rsid w:val="00946F3B"/>
    <w:rsid w:val="00DA7E31"/>
    <w:rsid w:val="00E7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2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</dc:creator>
  <cp:keywords/>
  <dc:description/>
  <cp:lastModifiedBy>ASM</cp:lastModifiedBy>
  <cp:revision>4</cp:revision>
  <dcterms:created xsi:type="dcterms:W3CDTF">2010-04-13T12:13:00Z</dcterms:created>
  <dcterms:modified xsi:type="dcterms:W3CDTF">2010-04-13T12:20:00Z</dcterms:modified>
</cp:coreProperties>
</file>